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859B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43416845" w14:textId="4F471FE2" w:rsidR="006B6DBC" w:rsidRPr="007404D5" w:rsidRDefault="00361389" w:rsidP="007404D5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  <w:bookmarkStart w:id="0" w:name="_GoBack"/>
      <w:bookmarkEnd w:id="0"/>
    </w:p>
    <w:p w14:paraId="1B88E949" w14:textId="3F5326DE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 children who are looked after</w:t>
      </w:r>
      <w:r w:rsidR="00EF59EA" w:rsidRPr="00CB3950">
        <w:rPr>
          <w:rFonts w:cs="Arial"/>
          <w:szCs w:val="22"/>
        </w:rPr>
        <w:t>;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7364C5F6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>lds who are looked after</w:t>
      </w:r>
      <w:r w:rsidR="00016DC1" w:rsidRPr="00CB3950">
        <w:rPr>
          <w:rFonts w:cs="Arial"/>
          <w:szCs w:val="22"/>
        </w:rPr>
        <w:t>;</w:t>
      </w:r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5ACC5" w14:textId="77777777" w:rsidR="00686A5A" w:rsidRDefault="00686A5A">
      <w:r>
        <w:separator/>
      </w:r>
    </w:p>
  </w:endnote>
  <w:endnote w:type="continuationSeparator" w:id="0">
    <w:p w14:paraId="00C39A52" w14:textId="77777777" w:rsidR="00686A5A" w:rsidRDefault="00686A5A">
      <w:r>
        <w:continuationSeparator/>
      </w:r>
    </w:p>
  </w:endnote>
  <w:endnote w:type="continuationNotice" w:id="1">
    <w:p w14:paraId="113572EC" w14:textId="77777777" w:rsidR="00686A5A" w:rsidRDefault="00686A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EA26C" w14:textId="77777777" w:rsidR="00686A5A" w:rsidRDefault="00686A5A">
      <w:r>
        <w:separator/>
      </w:r>
    </w:p>
  </w:footnote>
  <w:footnote w:type="continuationSeparator" w:id="0">
    <w:p w14:paraId="6F6207A6" w14:textId="77777777" w:rsidR="00686A5A" w:rsidRDefault="00686A5A">
      <w:r>
        <w:continuationSeparator/>
      </w:r>
    </w:p>
  </w:footnote>
  <w:footnote w:type="continuationNotice" w:id="1">
    <w:p w14:paraId="237BC998" w14:textId="77777777" w:rsidR="00686A5A" w:rsidRDefault="00686A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86A5A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04D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726AA3-2760-4503-9548-4DDBD066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Mathivet</dc:creator>
  <cp:lastModifiedBy>caroline</cp:lastModifiedBy>
  <cp:revision>2</cp:revision>
  <cp:lastPrinted>2019-04-17T19:39:00Z</cp:lastPrinted>
  <dcterms:created xsi:type="dcterms:W3CDTF">2022-03-03T16:51:00Z</dcterms:created>
  <dcterms:modified xsi:type="dcterms:W3CDTF">2022-03-03T16:51:00Z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